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D2B" w:rsidRPr="00272487" w:rsidRDefault="005A6D2B" w:rsidP="007371CA">
      <w:pPr>
        <w:jc w:val="center"/>
        <w:rPr>
          <w:b/>
        </w:rPr>
      </w:pPr>
      <w:bookmarkStart w:id="0" w:name="_GoBack"/>
      <w:bookmarkEnd w:id="0"/>
    </w:p>
    <w:p w:rsidR="00DA6052" w:rsidRDefault="00CC3ABD" w:rsidP="00811582">
      <w:pPr>
        <w:pStyle w:val="Listaszerbekezds"/>
        <w:numPr>
          <w:ilvl w:val="0"/>
          <w:numId w:val="2"/>
        </w:numPr>
        <w:ind w:left="17" w:hanging="301"/>
        <w:contextualSpacing w:val="0"/>
      </w:pPr>
      <w:r>
        <w:t>Jancsi és Pista tömegének aránya 5 : 6, Pista és Gyurka tömegének aránya 3 : 4. A három gyerek tömegének összeg</w:t>
      </w:r>
      <w:r w:rsidR="00DA6052">
        <w:t>e 133 kg. Hány kg a három gyerek külön-külön?</w:t>
      </w:r>
    </w:p>
    <w:p w:rsidR="007371CA" w:rsidRDefault="001D1C99" w:rsidP="00811582">
      <w:pPr>
        <w:pStyle w:val="Listaszerbekezds"/>
        <w:numPr>
          <w:ilvl w:val="0"/>
          <w:numId w:val="2"/>
        </w:numPr>
        <w:ind w:left="17" w:hanging="301"/>
        <w:contextualSpacing w:val="0"/>
      </w:pPr>
      <w:r>
        <w:t>Egy téglalap egyik oldala 81 cm, kerülete 290 cm. Hány cm az oldala a téglalappal egyenlő területű négyzetnek?</w:t>
      </w:r>
    </w:p>
    <w:p w:rsidR="006D0565" w:rsidRDefault="006D0565" w:rsidP="006D0565">
      <w:pPr>
        <w:pStyle w:val="Listaszerbekezds"/>
        <w:numPr>
          <w:ilvl w:val="0"/>
          <w:numId w:val="2"/>
        </w:numPr>
        <w:spacing w:after="0"/>
        <w:ind w:left="17" w:hanging="301"/>
        <w:contextualSpacing w:val="0"/>
      </w:pPr>
      <w:r>
        <w:t xml:space="preserve">Egy luxushajón 133 kabin volt. A kabinok két-, három-, illetve négyszemélyesek. A 339 utas a kabinok valamennyi helyét elfoglalta. A hajón 6-szor annyi kétszemélyes kabin volt, mint négyszemélyes. </w:t>
      </w:r>
    </w:p>
    <w:p w:rsidR="007371CA" w:rsidRDefault="00E61752" w:rsidP="006D0565">
      <w:pPr>
        <w:ind w:left="-284" w:firstLine="301"/>
      </w:pPr>
      <w:r>
        <w:t>Mennyi két-, három-, illetve négyszemélyes kabin volt a hajón</w:t>
      </w:r>
      <w:r w:rsidR="00133939">
        <w:t>?</w:t>
      </w:r>
    </w:p>
    <w:p w:rsidR="00687CFE" w:rsidRDefault="00C314A4" w:rsidP="001D1C99">
      <w:pPr>
        <w:pStyle w:val="Listaszerbekezds"/>
        <w:numPr>
          <w:ilvl w:val="0"/>
          <w:numId w:val="2"/>
        </w:numPr>
        <w:spacing w:after="120"/>
        <w:ind w:left="17" w:hanging="301"/>
        <w:contextualSpacing w:val="0"/>
      </w:pPr>
      <w:r>
        <w:t xml:space="preserve">Kilenc egybevágó téglalapból </w:t>
      </w:r>
      <w:r w:rsidR="00293FB4">
        <w:t>összeállítjuk az ábrán látható sokszöget.</w:t>
      </w:r>
    </w:p>
    <w:p w:rsidR="00293FB4" w:rsidRDefault="00293FB4" w:rsidP="001D1C99">
      <w:pPr>
        <w:pStyle w:val="Listaszerbekezds"/>
        <w:numPr>
          <w:ilvl w:val="0"/>
          <w:numId w:val="4"/>
        </w:numPr>
        <w:tabs>
          <w:tab w:val="left" w:pos="5103"/>
        </w:tabs>
        <w:spacing w:after="120"/>
        <w:contextualSpacing w:val="0"/>
      </w:pPr>
      <w:r>
        <w:t>Hányféle különböző téglalap látható az ábrán?</w:t>
      </w:r>
      <w:r w:rsidR="00B24F06">
        <w:tab/>
      </w:r>
    </w:p>
    <w:p w:rsidR="00136847" w:rsidRDefault="00293FB4" w:rsidP="001D1C99">
      <w:pPr>
        <w:pStyle w:val="Listaszerbekezds"/>
        <w:numPr>
          <w:ilvl w:val="0"/>
          <w:numId w:val="4"/>
        </w:numPr>
        <w:tabs>
          <w:tab w:val="left" w:pos="5103"/>
        </w:tabs>
        <w:spacing w:after="120"/>
        <w:contextualSpacing w:val="0"/>
      </w:pPr>
      <w:r>
        <w:t>Összesen hány téglalap látható az ábrán?</w:t>
      </w:r>
    </w:p>
    <w:p w:rsidR="00293FB4" w:rsidRDefault="000B011B" w:rsidP="00293FB4">
      <w:pPr>
        <w:tabs>
          <w:tab w:val="left" w:pos="5103"/>
        </w:tabs>
        <w:spacing w:after="120"/>
      </w:pPr>
      <w:r>
        <w:rPr>
          <w:noProof/>
          <w:lang w:eastAsia="hu-HU"/>
        </w:rPr>
        <w:pict>
          <v:group id="_x0000_s1148" style="position:absolute;left:0;text-align:left;margin-left:99.9pt;margin-top:13.4pt;width:226.15pt;height:46.25pt;z-index:251684864" coordorigin="2973,7872" coordsize="4523,925">
            <v:rect id="_x0000_s1137" style="position:absolute;left:2973;top:7872;width:907;height:309" strokeweight="1pt"/>
            <v:rect id="_x0000_s1140" style="position:absolute;left:3877;top:7872;width:907;height:309" strokeweight="1pt"/>
            <v:rect id="_x0000_s1141" style="position:absolute;left:4781;top:7872;width:907;height:309" strokeweight="1pt"/>
            <v:rect id="_x0000_s1142" style="position:absolute;left:3877;top:8184;width:907;height:309" strokeweight="1pt"/>
            <v:rect id="_x0000_s1143" style="position:absolute;left:4784;top:8184;width:907;height:309" strokeweight="1pt"/>
            <v:rect id="_x0000_s1144" style="position:absolute;left:5685;top:8184;width:907;height:309" strokeweight="1pt"/>
            <v:rect id="_x0000_s1145" style="position:absolute;left:4781;top:8488;width:907;height:309" strokeweight="1pt"/>
            <v:rect id="_x0000_s1146" style="position:absolute;left:5685;top:8485;width:907;height:309" strokeweight="1pt"/>
            <v:rect id="_x0000_s1147" style="position:absolute;left:6589;top:8488;width:907;height:309" strokeweight="1pt"/>
          </v:group>
        </w:pict>
      </w:r>
    </w:p>
    <w:p w:rsidR="00136847" w:rsidRDefault="00136847" w:rsidP="00136847">
      <w:pPr>
        <w:spacing w:after="120"/>
      </w:pPr>
    </w:p>
    <w:p w:rsidR="00823645" w:rsidRDefault="00823645" w:rsidP="00136847">
      <w:pPr>
        <w:spacing w:after="120"/>
      </w:pPr>
    </w:p>
    <w:p w:rsidR="00823645" w:rsidRDefault="000B011B" w:rsidP="00136847">
      <w:pPr>
        <w:spacing w:after="120"/>
      </w:pPr>
      <w:r>
        <w:rPr>
          <w:noProof/>
          <w:lang w:eastAsia="hu-H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80.5pt;margin-top:14.25pt;width:0;height:.95pt;z-index:251662336" o:connectortype="straight"/>
        </w:pict>
      </w:r>
    </w:p>
    <w:p w:rsidR="00E61752" w:rsidRDefault="00E64353" w:rsidP="0091064A">
      <w:pPr>
        <w:pStyle w:val="Listaszerbekezds"/>
        <w:numPr>
          <w:ilvl w:val="0"/>
          <w:numId w:val="2"/>
        </w:numPr>
        <w:spacing w:after="120"/>
        <w:ind w:left="14" w:hanging="298"/>
        <w:jc w:val="left"/>
      </w:pPr>
      <w:r>
        <w:t xml:space="preserve">Egy </w:t>
      </w:r>
      <w:r w:rsidR="00E61752">
        <w:t>számot 13-mal osztva 8 a maradék, ha ugyanezt a számot 7-tel osztjuk, akkor a maradék</w:t>
      </w:r>
      <w:r w:rsidR="0091064A">
        <w:t xml:space="preserve"> 6, de az utóbbi hányados 8-cal nagyobb. Melyik ez a szám? </w:t>
      </w:r>
    </w:p>
    <w:sectPr w:rsidR="00E61752" w:rsidSect="005A6D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11B" w:rsidRDefault="000B011B" w:rsidP="007B2AA1">
      <w:pPr>
        <w:spacing w:after="0"/>
      </w:pPr>
      <w:r>
        <w:separator/>
      </w:r>
    </w:p>
  </w:endnote>
  <w:endnote w:type="continuationSeparator" w:id="0">
    <w:p w:rsidR="000B011B" w:rsidRDefault="000B011B" w:rsidP="007B2A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11B" w:rsidRDefault="000B011B" w:rsidP="007B2AA1">
      <w:pPr>
        <w:spacing w:after="0"/>
      </w:pPr>
      <w:r>
        <w:separator/>
      </w:r>
    </w:p>
  </w:footnote>
  <w:footnote w:type="continuationSeparator" w:id="0">
    <w:p w:rsidR="000B011B" w:rsidRDefault="000B011B" w:rsidP="007B2A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AA1" w:rsidRDefault="007B2AA1" w:rsidP="007B2AA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0CE7453" wp14:editId="5B51556A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9525" b="1905"/>
          <wp:wrapSquare wrapText="bothSides"/>
          <wp:docPr id="3" name="Kép 3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3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>
      <w:rPr>
        <w:rFonts w:ascii="Comic Sans MS" w:hAnsi="Comic Sans MS" w:cs="Courier New"/>
        <w:b/>
        <w:sz w:val="20"/>
        <w:szCs w:val="20"/>
      </w:rPr>
      <w:t>Enyedy</w:t>
    </w:r>
    <w:proofErr w:type="spellEnd"/>
    <w:r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7B2AA1" w:rsidRDefault="007B2AA1" w:rsidP="007B2AA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7B2AA1" w:rsidRDefault="007B2AA1" w:rsidP="007B2AA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7B2AA1" w:rsidRDefault="007B2AA1" w:rsidP="007B2AA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7B2AA1" w:rsidRDefault="007B2AA1" w:rsidP="007B2AA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Döntő 2025. március 21.</w:t>
    </w:r>
  </w:p>
  <w:p w:rsidR="007B2AA1" w:rsidRDefault="007B2AA1" w:rsidP="007B2AA1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8</w:t>
    </w:r>
    <w:r>
      <w:rPr>
        <w:rFonts w:ascii="Comic Sans MS" w:hAnsi="Comic Sans MS" w:cs="Arial"/>
        <w:b/>
        <w:i/>
        <w:sz w:val="20"/>
        <w:szCs w:val="20"/>
      </w:rPr>
      <w:t>.osztály</w:t>
    </w:r>
  </w:p>
  <w:p w:rsidR="007B2AA1" w:rsidRDefault="007B2AA1" w:rsidP="007B2AA1">
    <w:pPr>
      <w:pStyle w:val="lfej"/>
    </w:pPr>
  </w:p>
  <w:p w:rsidR="007B2AA1" w:rsidRDefault="007B2AA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E2C2B"/>
    <w:multiLevelType w:val="hybridMultilevel"/>
    <w:tmpl w:val="A9222BA0"/>
    <w:lvl w:ilvl="0" w:tplc="DECA7E8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66D86"/>
    <w:multiLevelType w:val="hybridMultilevel"/>
    <w:tmpl w:val="961417A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3208B"/>
    <w:multiLevelType w:val="hybridMultilevel"/>
    <w:tmpl w:val="C6AE816A"/>
    <w:lvl w:ilvl="0" w:tplc="E27E87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20688"/>
    <w:multiLevelType w:val="hybridMultilevel"/>
    <w:tmpl w:val="647072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1CA"/>
    <w:rsid w:val="00006CB8"/>
    <w:rsid w:val="00052E9A"/>
    <w:rsid w:val="00082492"/>
    <w:rsid w:val="000B011B"/>
    <w:rsid w:val="00122D4F"/>
    <w:rsid w:val="00133939"/>
    <w:rsid w:val="00136847"/>
    <w:rsid w:val="00192B6D"/>
    <w:rsid w:val="001A12DC"/>
    <w:rsid w:val="001D1C99"/>
    <w:rsid w:val="00272487"/>
    <w:rsid w:val="00293FB4"/>
    <w:rsid w:val="00305B25"/>
    <w:rsid w:val="0039313D"/>
    <w:rsid w:val="003C3DA6"/>
    <w:rsid w:val="00400379"/>
    <w:rsid w:val="00476676"/>
    <w:rsid w:val="004C4626"/>
    <w:rsid w:val="004F49B9"/>
    <w:rsid w:val="005A6D2B"/>
    <w:rsid w:val="005C063E"/>
    <w:rsid w:val="005C5706"/>
    <w:rsid w:val="005F59CC"/>
    <w:rsid w:val="00687CFE"/>
    <w:rsid w:val="006D0565"/>
    <w:rsid w:val="00736AA4"/>
    <w:rsid w:val="007371CA"/>
    <w:rsid w:val="007A60ED"/>
    <w:rsid w:val="007B2AA1"/>
    <w:rsid w:val="00811582"/>
    <w:rsid w:val="00823645"/>
    <w:rsid w:val="00894944"/>
    <w:rsid w:val="008D1FA6"/>
    <w:rsid w:val="0091064A"/>
    <w:rsid w:val="009E007D"/>
    <w:rsid w:val="00A95A9B"/>
    <w:rsid w:val="00B24F06"/>
    <w:rsid w:val="00C314A4"/>
    <w:rsid w:val="00CC3ABD"/>
    <w:rsid w:val="00D22047"/>
    <w:rsid w:val="00D52C8B"/>
    <w:rsid w:val="00DA6052"/>
    <w:rsid w:val="00DB2C47"/>
    <w:rsid w:val="00DF1F2C"/>
    <w:rsid w:val="00E226A0"/>
    <w:rsid w:val="00E50D5F"/>
    <w:rsid w:val="00E55528"/>
    <w:rsid w:val="00E61752"/>
    <w:rsid w:val="00E64353"/>
    <w:rsid w:val="00EE1E60"/>
    <w:rsid w:val="00F4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9"/>
    <o:shapelayout v:ext="edit">
      <o:idmap v:ext="edit" data="1"/>
      <o:rules v:ext="edit">
        <o:r id="V:Rule1" type="connector" idref="#_x0000_s1038"/>
      </o:rules>
    </o:shapelayout>
  </w:shapeDefaults>
  <w:decimalSymbol w:val=","/>
  <w:listSeparator w:val=";"/>
  <w14:docId w14:val="0DD7B370"/>
  <w15:docId w15:val="{12EE2B9E-0F1A-4DB4-88CE-7C1C4948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A6D2B"/>
  </w:style>
  <w:style w:type="paragraph" w:styleId="Cmsor1">
    <w:name w:val="heading 1"/>
    <w:basedOn w:val="Norml"/>
    <w:next w:val="Norml"/>
    <w:link w:val="Cmsor1Char"/>
    <w:uiPriority w:val="9"/>
    <w:qFormat/>
    <w:rsid w:val="00F418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418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418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F418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371CA"/>
    <w:pPr>
      <w:ind w:left="720"/>
      <w:contextualSpacing/>
    </w:pPr>
  </w:style>
  <w:style w:type="paragraph" w:styleId="Nincstrkz">
    <w:name w:val="No Spacing"/>
    <w:uiPriority w:val="1"/>
    <w:qFormat/>
    <w:rsid w:val="00F4187C"/>
    <w:pPr>
      <w:spacing w:after="0"/>
    </w:pPr>
  </w:style>
  <w:style w:type="character" w:customStyle="1" w:styleId="Cmsor1Char">
    <w:name w:val="Címsor 1 Char"/>
    <w:basedOn w:val="Bekezdsalapbettpusa"/>
    <w:link w:val="Cmsor1"/>
    <w:uiPriority w:val="9"/>
    <w:rsid w:val="00F418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418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4187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rsid w:val="00F418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418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418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inomkiemels">
    <w:name w:val="Subtle Emphasis"/>
    <w:basedOn w:val="Bekezdsalapbettpusa"/>
    <w:uiPriority w:val="19"/>
    <w:qFormat/>
    <w:rsid w:val="00F4187C"/>
    <w:rPr>
      <w:i/>
      <w:iCs/>
      <w:color w:val="808080" w:themeColor="text1" w:themeTint="7F"/>
    </w:rPr>
  </w:style>
  <w:style w:type="character" w:styleId="Kiemels">
    <w:name w:val="Emphasis"/>
    <w:basedOn w:val="Bekezdsalapbettpusa"/>
    <w:uiPriority w:val="20"/>
    <w:qFormat/>
    <w:rsid w:val="00F4187C"/>
    <w:rPr>
      <w:i/>
      <w:iCs/>
    </w:rPr>
  </w:style>
  <w:style w:type="character" w:styleId="Erskiemels">
    <w:name w:val="Intense Emphasis"/>
    <w:basedOn w:val="Bekezdsalapbettpusa"/>
    <w:uiPriority w:val="21"/>
    <w:qFormat/>
    <w:rsid w:val="00F4187C"/>
    <w:rPr>
      <w:b/>
      <w:bCs/>
      <w:i/>
      <w:iCs/>
      <w:color w:val="4F81BD" w:themeColor="accent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23645"/>
    <w:pPr>
      <w:spacing w:after="0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23645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nhideWhenUsed/>
    <w:rsid w:val="007B2AA1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rsid w:val="007B2AA1"/>
  </w:style>
  <w:style w:type="paragraph" w:styleId="llb">
    <w:name w:val="footer"/>
    <w:basedOn w:val="Norml"/>
    <w:link w:val="llbChar"/>
    <w:uiPriority w:val="99"/>
    <w:unhideWhenUsed/>
    <w:rsid w:val="007B2AA1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7B2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66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D0F07-CE68-46B6-ADD8-65FE5B43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Laca</cp:lastModifiedBy>
  <cp:revision>6</cp:revision>
  <dcterms:created xsi:type="dcterms:W3CDTF">2025-02-25T20:44:00Z</dcterms:created>
  <dcterms:modified xsi:type="dcterms:W3CDTF">2025-03-18T14:14:00Z</dcterms:modified>
</cp:coreProperties>
</file>